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AD" w:rsidRDefault="00CD0518">
      <w:pPr>
        <w:pStyle w:val="normal"/>
        <w:rPr>
          <w:sz w:val="24"/>
          <w:szCs w:val="24"/>
        </w:rPr>
      </w:pPr>
      <w:r>
        <w:rPr>
          <w:sz w:val="24"/>
          <w:szCs w:val="24"/>
        </w:rPr>
        <w:t>Sylwetka doradcy:</w:t>
      </w:r>
    </w:p>
    <w:p w:rsidR="009120AD" w:rsidRDefault="00CD051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Renata Pela </w:t>
      </w:r>
    </w:p>
    <w:p w:rsidR="009120AD" w:rsidRDefault="00CD051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Doradca metodyczny edukacja wczesnoszkolna ,</w:t>
      </w:r>
    </w:p>
    <w:p w:rsidR="009120AD" w:rsidRDefault="00CD051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Powiat skarżyski i starachowicki, </w:t>
      </w:r>
    </w:p>
    <w:p w:rsidR="009120AD" w:rsidRDefault="00CD051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ZPO, Szkoła Podstawowa nr 2 im. Orła Białego, Skarżysko –Kamienna(pierwszy wtorek każdego miesiąca) oraz </w:t>
      </w:r>
      <w:r>
        <w:rPr>
          <w:sz w:val="24"/>
          <w:szCs w:val="24"/>
        </w:rPr>
        <w:t xml:space="preserve">CKZ Starachowice (pierwszy poniedziałek każdego miesiąca) </w:t>
      </w:r>
    </w:p>
    <w:p w:rsidR="009120AD" w:rsidRDefault="00CD051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Tel.- 881072727</w:t>
      </w:r>
    </w:p>
    <w:p w:rsidR="009120AD" w:rsidRDefault="00CD051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Wspieram młodych nauczycieli </w:t>
      </w:r>
      <w:r>
        <w:rPr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1" name="image1.png" descr="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💻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> ,Inspiruję dzieci do nauki </w:t>
      </w:r>
    </w:p>
    <w:p w:rsidR="009120AD" w:rsidRDefault="00CD051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 xml:space="preserve">Motto pracy -Powiedzenie Konfucjusza, chińskiego filozofa z przełomu VI i V w. p.n.e. „Powiedz mi, a zapomnę. Pokaż mi, a </w:t>
      </w:r>
      <w:r>
        <w:rPr>
          <w:b/>
          <w:color w:val="000000"/>
        </w:rPr>
        <w:t>zapamiętam. Pozwól mi zrobić, a zrozumiem.” Słowa te mają już ponad 2500 lat... a ciągle o nich zapominamy? Może dlatego, że je tylko czytamy (a nie wyświetlamy, nie stosujemy w praktyce, nie uczymy tych słów innych...)?</w:t>
      </w:r>
    </w:p>
    <w:p w:rsidR="009120AD" w:rsidRDefault="00CD051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Cel działań-Jean Piaget twierdził. </w:t>
      </w:r>
      <w:r>
        <w:rPr>
          <w:color w:val="000000"/>
        </w:rPr>
        <w:t>że</w:t>
      </w:r>
      <w:r>
        <w:rPr>
          <w:b/>
          <w:color w:val="000000"/>
        </w:rPr>
        <w:t xml:space="preserve"> „Wszystko to, co robimy za lub dla dziecka, pozbawia go możliwości zrobienia tego samemu”.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</w:rPr>
        <w:t>Nauczyciele uwierzcie w swoich uczniów i zaufajcie im!</w:t>
      </w:r>
    </w:p>
    <w:p w:rsidR="009120AD" w:rsidRDefault="00CD051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  życiu prywatnym i zawodowym inspiruję się myślą Sokratesa „Wiem, że nic nie wiem”- dlatego właśnie stale</w:t>
      </w:r>
      <w:r>
        <w:rPr>
          <w:color w:val="000000"/>
        </w:rPr>
        <w:t xml:space="preserve"> zgłębiam i aktualizuję  swoją wiedzę z zakresu metodyki nauczania. Za cel stawiam sobie dbanie o  zdrowie i szczęście (nie tylko </w:t>
      </w:r>
      <w:proofErr w:type="spellStart"/>
      <w:r>
        <w:rPr>
          <w:color w:val="000000"/>
        </w:rPr>
        <w:t>swoje</w:t>
      </w:r>
      <w:r>
        <w:rPr>
          <w:rFonts w:ascii="Noto Sans Symbols" w:eastAsia="Noto Sans Symbols" w:hAnsi="Noto Sans Symbols" w:cs="Noto Sans Symbols"/>
          <w:color w:val="000000"/>
        </w:rPr>
        <w:t>☺</w:t>
      </w:r>
      <w:proofErr w:type="spellEnd"/>
      <w:r>
        <w:rPr>
          <w:color w:val="000000"/>
        </w:rPr>
        <w:t>).</w:t>
      </w:r>
      <w:r>
        <w:rPr>
          <w:color w:val="000000"/>
          <w:highlight w:val="white"/>
        </w:rPr>
        <w:t xml:space="preserve"> </w:t>
      </w:r>
    </w:p>
    <w:p w:rsidR="009120AD" w:rsidRDefault="009120A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9120AD" w:rsidRDefault="009120A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9120AD" w:rsidRDefault="009120A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9120AD" w:rsidRDefault="009120A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75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9120AD" w:rsidRDefault="00CD051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75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 </w:t>
      </w:r>
    </w:p>
    <w:p w:rsidR="009120AD" w:rsidRDefault="00CD051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120AD" w:rsidSect="009120A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AB5"/>
    <w:multiLevelType w:val="multilevel"/>
    <w:tmpl w:val="EB0000B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3739C7"/>
    <w:multiLevelType w:val="multilevel"/>
    <w:tmpl w:val="6DEA427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9120AD"/>
    <w:rsid w:val="009120AD"/>
    <w:rsid w:val="00CD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9120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9120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9120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9120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9120A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9120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9120AD"/>
  </w:style>
  <w:style w:type="table" w:customStyle="1" w:styleId="TableNormal">
    <w:name w:val="Table Normal"/>
    <w:rsid w:val="009120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9120A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9120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2020-02-17T10:15:00Z</dcterms:created>
  <dcterms:modified xsi:type="dcterms:W3CDTF">2020-02-17T10:15:00Z</dcterms:modified>
</cp:coreProperties>
</file>